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033E24" w:rsidRPr="00B344A2" w:rsidTr="005A38DE">
        <w:tc>
          <w:tcPr>
            <w:tcW w:w="8516" w:type="dxa"/>
            <w:gridSpan w:val="3"/>
            <w:shd w:val="clear" w:color="auto" w:fill="E84D9C"/>
          </w:tcPr>
          <w:p w:rsidR="00033E24" w:rsidRPr="00B344A2" w:rsidRDefault="00033E24" w:rsidP="005A38DE">
            <w:pPr>
              <w:jc w:val="center"/>
              <w:rPr>
                <w:rFonts w:asciiTheme="majorHAnsi" w:hAnsiTheme="majorHAnsi"/>
                <w:b/>
              </w:rPr>
            </w:pPr>
            <w:r w:rsidRPr="00B344A2">
              <w:rPr>
                <w:rFonts w:asciiTheme="majorHAnsi" w:hAnsiTheme="majorHAnsi"/>
                <w:b/>
              </w:rPr>
              <w:t>ASIC FEE INCREASES 2016/2017</w:t>
            </w:r>
          </w:p>
        </w:tc>
      </w:tr>
      <w:tr w:rsidR="00033E24" w:rsidRPr="00B344A2" w:rsidTr="005A38DE">
        <w:tc>
          <w:tcPr>
            <w:tcW w:w="2838" w:type="dxa"/>
            <w:tcBorders>
              <w:bottom w:val="single" w:sz="4" w:space="0" w:color="auto"/>
            </w:tcBorders>
          </w:tcPr>
          <w:p w:rsidR="00033E24" w:rsidRPr="00B344A2" w:rsidRDefault="00033E24" w:rsidP="005A38DE">
            <w:pPr>
              <w:jc w:val="center"/>
              <w:rPr>
                <w:rFonts w:asciiTheme="majorHAnsi" w:hAnsiTheme="majorHAnsi"/>
                <w:b/>
              </w:rPr>
            </w:pPr>
            <w:r w:rsidRPr="00B344A2">
              <w:rPr>
                <w:rFonts w:asciiTheme="majorHAnsi" w:hAnsiTheme="majorHAnsi"/>
                <w:b/>
              </w:rPr>
              <w:t>TYPE  OF CHANGE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33E24" w:rsidRPr="00B344A2" w:rsidRDefault="00033E24" w:rsidP="005A38DE">
            <w:pPr>
              <w:jc w:val="center"/>
              <w:rPr>
                <w:rFonts w:asciiTheme="majorHAnsi" w:hAnsiTheme="majorHAnsi"/>
                <w:b/>
              </w:rPr>
            </w:pPr>
            <w:r w:rsidRPr="00B344A2">
              <w:rPr>
                <w:rFonts w:asciiTheme="majorHAnsi" w:hAnsiTheme="majorHAnsi"/>
                <w:b/>
              </w:rPr>
              <w:t>CURRENT FEE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33E24" w:rsidRPr="00B344A2" w:rsidRDefault="00033E24" w:rsidP="005A38DE">
            <w:pPr>
              <w:jc w:val="center"/>
              <w:rPr>
                <w:rFonts w:asciiTheme="majorHAnsi" w:hAnsiTheme="majorHAnsi"/>
                <w:b/>
              </w:rPr>
            </w:pPr>
            <w:r w:rsidRPr="00B344A2">
              <w:rPr>
                <w:rFonts w:asciiTheme="majorHAnsi" w:hAnsiTheme="majorHAnsi"/>
                <w:b/>
              </w:rPr>
              <w:t>FEE AS OF 1</w:t>
            </w:r>
            <w:r w:rsidRPr="00B344A2">
              <w:rPr>
                <w:rFonts w:asciiTheme="majorHAnsi" w:hAnsiTheme="majorHAnsi"/>
                <w:b/>
                <w:vertAlign w:val="superscript"/>
              </w:rPr>
              <w:t>ST</w:t>
            </w:r>
            <w:r w:rsidRPr="00B344A2">
              <w:rPr>
                <w:rFonts w:asciiTheme="majorHAnsi" w:hAnsiTheme="majorHAnsi"/>
                <w:b/>
              </w:rPr>
              <w:t xml:space="preserve"> JULY 2016</w:t>
            </w:r>
          </w:p>
        </w:tc>
      </w:tr>
      <w:tr w:rsidR="00033E24" w:rsidTr="005A38DE">
        <w:tc>
          <w:tcPr>
            <w:tcW w:w="8516" w:type="dxa"/>
            <w:gridSpan w:val="3"/>
            <w:shd w:val="clear" w:color="auto" w:fill="B3B3B3"/>
          </w:tcPr>
          <w:p w:rsidR="00033E24" w:rsidRDefault="00033E24" w:rsidP="005A38DE">
            <w:pPr>
              <w:rPr>
                <w:rFonts w:asciiTheme="majorHAnsi" w:hAnsiTheme="majorHAnsi"/>
              </w:rPr>
            </w:pPr>
          </w:p>
        </w:tc>
      </w:tr>
      <w:tr w:rsidR="00033E24" w:rsidTr="005A38DE">
        <w:tc>
          <w:tcPr>
            <w:tcW w:w="2838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ASIC Incorporation fee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$463 (included in CCASA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fees)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$469 (included in CCASA fees)</w:t>
            </w:r>
          </w:p>
        </w:tc>
      </w:tr>
      <w:tr w:rsidR="00033E24" w:rsidTr="005A38DE">
        <w:tc>
          <w:tcPr>
            <w:tcW w:w="8516" w:type="dxa"/>
            <w:gridSpan w:val="3"/>
            <w:shd w:val="clear" w:color="auto" w:fill="B3B3B3"/>
          </w:tcPr>
          <w:p w:rsidR="00033E24" w:rsidRDefault="00033E24" w:rsidP="005A38DE">
            <w:pPr>
              <w:rPr>
                <w:rFonts w:asciiTheme="majorHAnsi" w:hAnsiTheme="majorHAnsi"/>
              </w:rPr>
            </w:pPr>
          </w:p>
        </w:tc>
      </w:tr>
      <w:tr w:rsidR="00033E24" w:rsidTr="005A38DE">
        <w:tc>
          <w:tcPr>
            <w:tcW w:w="2838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ASIC Name Reservation</w:t>
            </w:r>
          </w:p>
          <w:p w:rsidR="00033E24" w:rsidRDefault="00033E24" w:rsidP="005A38DE">
            <w:pPr>
              <w:rPr>
                <w:rFonts w:asciiTheme="majorHAnsi" w:hAnsiTheme="majorHAnsi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$46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$47</w:t>
            </w:r>
          </w:p>
        </w:tc>
      </w:tr>
      <w:tr w:rsidR="00033E24" w:rsidTr="005A38DE">
        <w:tc>
          <w:tcPr>
            <w:tcW w:w="8516" w:type="dxa"/>
            <w:gridSpan w:val="3"/>
            <w:shd w:val="clear" w:color="auto" w:fill="B3B3B3"/>
          </w:tcPr>
          <w:p w:rsidR="00033E24" w:rsidRDefault="00033E24" w:rsidP="005A38DE">
            <w:pPr>
              <w:rPr>
                <w:rFonts w:asciiTheme="majorHAnsi" w:hAnsiTheme="majorHAnsi"/>
              </w:rPr>
            </w:pPr>
          </w:p>
        </w:tc>
      </w:tr>
      <w:tr w:rsidR="00033E24" w:rsidTr="005A38DE">
        <w:tc>
          <w:tcPr>
            <w:tcW w:w="2838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Annual Review Fee (TRADING)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$246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$249</w:t>
            </w:r>
          </w:p>
        </w:tc>
      </w:tr>
      <w:tr w:rsidR="00033E24" w:rsidTr="005A38DE">
        <w:tc>
          <w:tcPr>
            <w:tcW w:w="8516" w:type="dxa"/>
            <w:gridSpan w:val="3"/>
            <w:shd w:val="clear" w:color="auto" w:fill="B3B3B3"/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</w:p>
        </w:tc>
      </w:tr>
      <w:tr w:rsidR="00033E24" w:rsidTr="005A38DE">
        <w:tc>
          <w:tcPr>
            <w:tcW w:w="2838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Annual Review Fee (special purpose)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$46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$47</w:t>
            </w:r>
          </w:p>
        </w:tc>
      </w:tr>
      <w:tr w:rsidR="00033E24" w:rsidTr="005A38DE">
        <w:tc>
          <w:tcPr>
            <w:tcW w:w="8516" w:type="dxa"/>
            <w:gridSpan w:val="3"/>
            <w:shd w:val="clear" w:color="auto" w:fill="B3B3B3"/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</w:p>
        </w:tc>
      </w:tr>
      <w:tr w:rsidR="00033E24" w:rsidTr="005A38DE">
        <w:tc>
          <w:tcPr>
            <w:tcW w:w="2838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Annual Review Fee (public)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$1161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$1176</w:t>
            </w:r>
          </w:p>
        </w:tc>
      </w:tr>
      <w:tr w:rsidR="00033E24" w:rsidTr="005A38DE">
        <w:tc>
          <w:tcPr>
            <w:tcW w:w="8516" w:type="dxa"/>
            <w:gridSpan w:val="3"/>
            <w:shd w:val="clear" w:color="auto" w:fill="B3B3B3"/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</w:p>
        </w:tc>
      </w:tr>
      <w:tr w:rsidR="00033E24" w:rsidTr="005A38DE">
        <w:tc>
          <w:tcPr>
            <w:tcW w:w="2838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Company Name Change</w:t>
            </w:r>
          </w:p>
          <w:p w:rsidR="00033E24" w:rsidRDefault="00033E24" w:rsidP="005A38DE">
            <w:pPr>
              <w:rPr>
                <w:rFonts w:asciiTheme="majorHAnsi" w:hAnsiTheme="majorHAnsi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$382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$387</w:t>
            </w:r>
          </w:p>
        </w:tc>
      </w:tr>
      <w:tr w:rsidR="00033E24" w:rsidTr="005A38DE">
        <w:tc>
          <w:tcPr>
            <w:tcW w:w="8516" w:type="dxa"/>
            <w:gridSpan w:val="3"/>
            <w:shd w:val="clear" w:color="auto" w:fill="B3B3B3"/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</w:p>
        </w:tc>
      </w:tr>
      <w:tr w:rsidR="00033E24" w:rsidTr="005A38DE">
        <w:tc>
          <w:tcPr>
            <w:tcW w:w="2838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Company Deregistration</w:t>
            </w:r>
          </w:p>
          <w:p w:rsidR="00033E24" w:rsidRDefault="00033E24" w:rsidP="005A38DE">
            <w:pPr>
              <w:rPr>
                <w:rFonts w:asciiTheme="majorHAnsi" w:hAnsiTheme="majorHAnsi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$38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$38</w:t>
            </w:r>
          </w:p>
        </w:tc>
      </w:tr>
      <w:tr w:rsidR="00033E24" w:rsidTr="005A38DE">
        <w:tc>
          <w:tcPr>
            <w:tcW w:w="8516" w:type="dxa"/>
            <w:gridSpan w:val="3"/>
            <w:shd w:val="clear" w:color="auto" w:fill="B3B3B3"/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</w:p>
        </w:tc>
      </w:tr>
      <w:tr w:rsidR="00033E24" w:rsidTr="005A38DE">
        <w:tc>
          <w:tcPr>
            <w:tcW w:w="2838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Lodgement</w:t>
            </w:r>
            <w:proofErr w:type="spellEnd"/>
            <w:r>
              <w:rPr>
                <w:rFonts w:asciiTheme="majorHAnsi" w:hAnsiTheme="majorHAnsi"/>
              </w:rPr>
              <w:t xml:space="preserve"> / Payment up to 1 month late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$75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$76</w:t>
            </w:r>
          </w:p>
        </w:tc>
      </w:tr>
      <w:tr w:rsidR="00033E24" w:rsidTr="005A38DE">
        <w:tc>
          <w:tcPr>
            <w:tcW w:w="8516" w:type="dxa"/>
            <w:gridSpan w:val="3"/>
            <w:shd w:val="clear" w:color="auto" w:fill="B3B3B3"/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</w:p>
        </w:tc>
      </w:tr>
      <w:tr w:rsidR="00033E24" w:rsidTr="005A38DE">
        <w:tc>
          <w:tcPr>
            <w:tcW w:w="2838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Lodgement</w:t>
            </w:r>
            <w:proofErr w:type="spellEnd"/>
            <w:r>
              <w:rPr>
                <w:rFonts w:asciiTheme="majorHAnsi" w:hAnsiTheme="majorHAnsi"/>
              </w:rPr>
              <w:t xml:space="preserve"> / Payment over 1 month late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$312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$316</w:t>
            </w:r>
          </w:p>
        </w:tc>
      </w:tr>
      <w:tr w:rsidR="00033E24" w:rsidTr="005A38DE">
        <w:tc>
          <w:tcPr>
            <w:tcW w:w="8516" w:type="dxa"/>
            <w:gridSpan w:val="3"/>
            <w:shd w:val="clear" w:color="auto" w:fill="B3B3B3"/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</w:p>
        </w:tc>
      </w:tr>
      <w:tr w:rsidR="00033E24" w:rsidTr="005A38DE">
        <w:tc>
          <w:tcPr>
            <w:tcW w:w="2838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Name Registration (1 year)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$34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$34</w:t>
            </w:r>
          </w:p>
        </w:tc>
      </w:tr>
      <w:tr w:rsidR="00033E24" w:rsidTr="005A38DE">
        <w:tc>
          <w:tcPr>
            <w:tcW w:w="8516" w:type="dxa"/>
            <w:gridSpan w:val="3"/>
            <w:shd w:val="clear" w:color="auto" w:fill="B3B3B3"/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</w:p>
        </w:tc>
      </w:tr>
      <w:tr w:rsidR="00033E24" w:rsidTr="005A38DE">
        <w:tc>
          <w:tcPr>
            <w:tcW w:w="2838" w:type="dxa"/>
          </w:tcPr>
          <w:p w:rsidR="00033E24" w:rsidRDefault="00033E24" w:rsidP="005A38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Name Registration (3 years)</w:t>
            </w:r>
          </w:p>
        </w:tc>
        <w:tc>
          <w:tcPr>
            <w:tcW w:w="2839" w:type="dxa"/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$79</w:t>
            </w:r>
          </w:p>
        </w:tc>
        <w:tc>
          <w:tcPr>
            <w:tcW w:w="2839" w:type="dxa"/>
          </w:tcPr>
          <w:p w:rsidR="00033E24" w:rsidRDefault="00033E24" w:rsidP="005A38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$80</w:t>
            </w:r>
          </w:p>
        </w:tc>
      </w:tr>
    </w:tbl>
    <w:p w:rsidR="00903129" w:rsidRDefault="00903129"/>
    <w:sectPr w:rsidR="00903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24"/>
    <w:rsid w:val="00033E24"/>
    <w:rsid w:val="0090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2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E2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2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E2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O'Halloran</dc:creator>
  <cp:lastModifiedBy>Vicki O'Halloran</cp:lastModifiedBy>
  <cp:revision>1</cp:revision>
  <dcterms:created xsi:type="dcterms:W3CDTF">2016-06-13T06:27:00Z</dcterms:created>
  <dcterms:modified xsi:type="dcterms:W3CDTF">2016-06-13T06:29:00Z</dcterms:modified>
</cp:coreProperties>
</file>